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617F" w14:textId="77777777" w:rsidR="00B03B4E" w:rsidRPr="00B805EF" w:rsidRDefault="00B03B4E" w:rsidP="00B03B4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805EF">
        <w:rPr>
          <w:rFonts w:ascii="Times New Roman" w:hAnsi="Times New Roman"/>
          <w:b/>
          <w:sz w:val="24"/>
          <w:szCs w:val="24"/>
        </w:rPr>
        <w:t>Вариант 1</w:t>
      </w:r>
    </w:p>
    <w:p w14:paraId="7C2BF5E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1. Менеджмент </w:t>
      </w:r>
      <w:proofErr w:type="gramStart"/>
      <w:r w:rsidRPr="00B805EF">
        <w:rPr>
          <w:rFonts w:ascii="Times New Roman CYR" w:hAnsi="Times New Roman CYR" w:cs="Times New Roman CYR"/>
          <w:b/>
          <w:sz w:val="28"/>
          <w:szCs w:val="28"/>
        </w:rPr>
        <w:t>- это</w:t>
      </w:r>
      <w:proofErr w:type="gramEnd"/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: </w:t>
      </w:r>
    </w:p>
    <w:p w14:paraId="3D85F55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наука, практика и искусство управления;</w:t>
      </w:r>
    </w:p>
    <w:p w14:paraId="5722C53A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международная наука, основанная на исследовании влияния технических, экономических организационных, экологических, психологических, социальных и других аспектов на эффективность использования ресурсов и конкурентоспособность принимаемого решения;</w:t>
      </w:r>
    </w:p>
    <w:p w14:paraId="6BF5371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вид профессиональной деятельности людей по организации процессов достижения системы целей, принимаемых и регулируемых с использованием научных подходов, концепции маркетинга человеческого фактора;</w:t>
      </w:r>
    </w:p>
    <w:p w14:paraId="394FFC5F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4) все ответы верны. </w:t>
      </w:r>
    </w:p>
    <w:p w14:paraId="4C91A23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2. Цель делового общения:</w:t>
      </w:r>
    </w:p>
    <w:p w14:paraId="0A0868A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приобщение инициатора общения к ценностям партнера;</w:t>
      </w:r>
    </w:p>
    <w:p w14:paraId="7FA2A3C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находится вне самого взаимодействия субъектов;</w:t>
      </w:r>
    </w:p>
    <w:p w14:paraId="1D7116F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находится в самом взаимодействии субъектов;</w:t>
      </w:r>
    </w:p>
    <w:p w14:paraId="168A619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приобщение партнера к опыту и ценностям инициатора общения.</w:t>
      </w:r>
    </w:p>
    <w:p w14:paraId="55CE944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3. Какие из перечисленных полномочий руководитель может делегировать в условиях дефицита времени? </w:t>
      </w:r>
    </w:p>
    <w:p w14:paraId="711A568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принятие стратегических решений;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подготовительные операции;</w:t>
      </w:r>
    </w:p>
    <w:p w14:paraId="1A758B5A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установление целей;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контроль результатов работы.</w:t>
      </w:r>
    </w:p>
    <w:p w14:paraId="2A6FB22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4. Укажите особенности стратегических решений: </w:t>
      </w:r>
    </w:p>
    <w:p w14:paraId="1A12F77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конкретизируют поступающие сверху указания;</w:t>
      </w:r>
    </w:p>
    <w:p w14:paraId="64AD1E0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принимаются в результате взаимного участия всех сторон;</w:t>
      </w:r>
    </w:p>
    <w:p w14:paraId="60668F9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определяют основные пути развития организации;</w:t>
      </w:r>
    </w:p>
    <w:p w14:paraId="599EAC6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определяют конкретные способы достижения стратегических решений.</w:t>
      </w:r>
    </w:p>
    <w:p w14:paraId="3747E4FF" w14:textId="77777777" w:rsidR="00B03B4E" w:rsidRPr="00B805EF" w:rsidRDefault="00B03B4E" w:rsidP="00B03B4E">
      <w:pPr>
        <w:widowControl w:val="0"/>
        <w:tabs>
          <w:tab w:val="center" w:pos="5093"/>
        </w:tabs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5. Миссия организации – это: </w:t>
      </w:r>
      <w:r w:rsidRPr="00B805EF">
        <w:rPr>
          <w:rFonts w:ascii="Times New Roman CYR" w:hAnsi="Times New Roman CYR" w:cs="Times New Roman CYR"/>
          <w:b/>
          <w:sz w:val="28"/>
          <w:szCs w:val="28"/>
        </w:rPr>
        <w:tab/>
      </w:r>
    </w:p>
    <w:p w14:paraId="5C28E9B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предназначение организации;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философия организации;</w:t>
      </w:r>
    </w:p>
    <w:p w14:paraId="289B24F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смысл существования организации;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все вместе взятое.</w:t>
      </w:r>
    </w:p>
    <w:p w14:paraId="62E4F70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6. Ротация персонала это-? </w:t>
      </w:r>
    </w:p>
    <w:p w14:paraId="04E4F02E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призыв персонала к активной деятельности;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замена одного сотрудника другим;</w:t>
      </w:r>
    </w:p>
    <w:p w14:paraId="5DDED02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lastRenderedPageBreak/>
        <w:t>3) массовое сокращение персонала;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план работы.</w:t>
      </w:r>
    </w:p>
    <w:p w14:paraId="47E35D6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7. Какой метод определяется как знание, возникшее без осознания путей и условий его получения? </w:t>
      </w:r>
    </w:p>
    <w:p w14:paraId="788302F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интроспекция;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идентификация;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интуиция;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эмпатическое слушание.</w:t>
      </w:r>
    </w:p>
    <w:p w14:paraId="5515DA0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8. Контроль как функция менеджмента включает следующие составляющие: </w:t>
      </w:r>
    </w:p>
    <w:p w14:paraId="425A3B26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проведение прогнозных расчетов;</w:t>
      </w:r>
    </w:p>
    <w:p w14:paraId="1A9BFD4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сопоставление фактических результатов с запланированными;</w:t>
      </w:r>
    </w:p>
    <w:p w14:paraId="6D4FF916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фиксирование результатов работы;</w:t>
      </w:r>
    </w:p>
    <w:p w14:paraId="3013A39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организацию рабочего места.</w:t>
      </w:r>
    </w:p>
    <w:p w14:paraId="7C77FFE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9. Из перечня типов характеристик высшей нервной деятельности выделите характерные для </w:t>
      </w:r>
      <w:r w:rsidRPr="00B805EF">
        <w:rPr>
          <w:rFonts w:ascii="Times New Roman CYR" w:hAnsi="Times New Roman CYR" w:cs="Times New Roman CYR"/>
          <w:b/>
          <w:sz w:val="28"/>
          <w:szCs w:val="28"/>
          <w:lang w:val="en-US"/>
        </w:rPr>
        <w:t>II</w:t>
      </w: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 типа ВНД: </w:t>
      </w:r>
    </w:p>
    <w:p w14:paraId="22A1C45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сильный, неуравновешенный;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слабый, инертный;</w:t>
      </w:r>
    </w:p>
    <w:p w14:paraId="32F551A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уравновешенный, сильный;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подвижный, слабый.</w:t>
      </w:r>
    </w:p>
    <w:p w14:paraId="0849978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10. Психические </w:t>
      </w:r>
      <w:proofErr w:type="gramStart"/>
      <w:r w:rsidRPr="00B805EF">
        <w:rPr>
          <w:rFonts w:ascii="Times New Roman CYR" w:hAnsi="Times New Roman CYR" w:cs="Times New Roman CYR"/>
          <w:b/>
          <w:sz w:val="28"/>
          <w:szCs w:val="28"/>
        </w:rPr>
        <w:t>состояния  -</w:t>
      </w:r>
      <w:proofErr w:type="gramEnd"/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 это: </w:t>
      </w:r>
    </w:p>
    <w:p w14:paraId="0A46200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устойчивое образование, обеспечивающее качественно – количественный уровень деятельности и поведения, типичный для данного человека;</w:t>
      </w:r>
    </w:p>
    <w:p w14:paraId="3F47A986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течение психического явления, имеющего начало, развитие и конец, проявляющееся в виде реакции;</w:t>
      </w:r>
    </w:p>
    <w:p w14:paraId="3B3F529F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определившийся в данное время, относительно устойчивый уровень психической деятельности, который проявляется в повышенной или пониженной активности личности.</w:t>
      </w:r>
    </w:p>
    <w:p w14:paraId="0751688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11. Укажите функции руководящей деятельности, соответствующие этапам управленческого процесса:</w:t>
      </w:r>
    </w:p>
    <w:p w14:paraId="59245A9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1 – планирование; 2 – организация; 3 – руководство людьми; 4 – мотивация; 5 - контроль</w:t>
      </w:r>
    </w:p>
    <w:p w14:paraId="62B502C3" w14:textId="77777777" w:rsidR="00B03B4E" w:rsidRPr="00DA3AA2" w:rsidRDefault="00B03B4E" w:rsidP="00B03B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57" w:right="113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Мотивационная</w:t>
      </w:r>
      <w:r>
        <w:rPr>
          <w:rFonts w:ascii="Times New Roman CYR" w:hAnsi="Times New Roman CYR" w:cs="Times New Roman CYR"/>
          <w:sz w:val="28"/>
          <w:szCs w:val="28"/>
        </w:rPr>
        <w:t xml:space="preserve">; 2) </w:t>
      </w:r>
      <w:r w:rsidRPr="00DA3AA2">
        <w:rPr>
          <w:rFonts w:ascii="Times New Roman CYR" w:hAnsi="Times New Roman CYR" w:cs="Times New Roman CYR"/>
          <w:sz w:val="28"/>
          <w:szCs w:val="28"/>
        </w:rPr>
        <w:t>контролирующая</w:t>
      </w:r>
      <w:r>
        <w:rPr>
          <w:rFonts w:ascii="Times New Roman CYR" w:hAnsi="Times New Roman CYR" w:cs="Times New Roman CYR"/>
          <w:sz w:val="28"/>
          <w:szCs w:val="28"/>
        </w:rPr>
        <w:t xml:space="preserve">; 3) </w:t>
      </w:r>
      <w:r w:rsidRPr="00DA3AA2">
        <w:rPr>
          <w:rFonts w:ascii="Times New Roman CYR" w:hAnsi="Times New Roman CYR" w:cs="Times New Roman CYR"/>
          <w:sz w:val="28"/>
          <w:szCs w:val="28"/>
        </w:rPr>
        <w:t>стратегическая</w:t>
      </w:r>
      <w:r>
        <w:rPr>
          <w:rFonts w:ascii="Times New Roman CYR" w:hAnsi="Times New Roman CYR" w:cs="Times New Roman CYR"/>
          <w:sz w:val="28"/>
          <w:szCs w:val="28"/>
        </w:rPr>
        <w:t xml:space="preserve">;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4)</w:t>
      </w:r>
      <w:r w:rsidRPr="00DA3AA2">
        <w:rPr>
          <w:rFonts w:ascii="Times New Roman CYR" w:hAnsi="Times New Roman CYR" w:cs="Times New Roman CYR"/>
          <w:sz w:val="28"/>
          <w:szCs w:val="28"/>
        </w:rPr>
        <w:t>коммуникативно</w:t>
      </w:r>
      <w:proofErr w:type="gramEnd"/>
      <w:r w:rsidRPr="00DA3AA2">
        <w:rPr>
          <w:rFonts w:ascii="Times New Roman CYR" w:hAnsi="Times New Roman CYR" w:cs="Times New Roman CYR"/>
          <w:sz w:val="28"/>
          <w:szCs w:val="28"/>
        </w:rPr>
        <w:t xml:space="preserve"> – регулирующая</w:t>
      </w:r>
      <w:r>
        <w:rPr>
          <w:rFonts w:ascii="Times New Roman CYR" w:hAnsi="Times New Roman CYR" w:cs="Times New Roman CYR"/>
          <w:sz w:val="28"/>
          <w:szCs w:val="28"/>
        </w:rPr>
        <w:t xml:space="preserve">; 5) </w:t>
      </w:r>
      <w:r w:rsidRPr="00DA3AA2">
        <w:rPr>
          <w:rFonts w:ascii="Times New Roman CYR" w:hAnsi="Times New Roman CYR" w:cs="Times New Roman CYR"/>
          <w:sz w:val="28"/>
          <w:szCs w:val="28"/>
        </w:rPr>
        <w:t>администраторская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5537E8DA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12. Наиболее корректно следующее определение цели управления:</w:t>
      </w:r>
    </w:p>
    <w:p w14:paraId="5CECD04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</w:t>
      </w: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результат, на достижение которого направлено управление;</w:t>
      </w:r>
    </w:p>
    <w:p w14:paraId="03FE3E6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видение будущего, которое желательно достичь;</w:t>
      </w:r>
    </w:p>
    <w:p w14:paraId="4BABF73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объективная тенденция развития организации;</w:t>
      </w:r>
    </w:p>
    <w:p w14:paraId="1F38BD7F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lastRenderedPageBreak/>
        <w:t>4) желательное, необходимое и возможное состояние управляемой системой.</w:t>
      </w:r>
    </w:p>
    <w:p w14:paraId="5ECA7EE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 xml:space="preserve">13. </w:t>
      </w:r>
      <w:proofErr w:type="gramStart"/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Метод</w:t>
      </w:r>
      <w:proofErr w:type="gramEnd"/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 xml:space="preserve"> в котором используется накопленный опыт:  </w:t>
      </w:r>
    </w:p>
    <w:p w14:paraId="19739F5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планирование;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делегирование;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прогнозирование;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вознаграждение.</w:t>
      </w:r>
    </w:p>
    <w:p w14:paraId="03B3A4C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14. Наиболее корректно следующее определение коммуникации:</w:t>
      </w:r>
    </w:p>
    <w:p w14:paraId="1DC4D1D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обратная связь в системе управления;</w:t>
      </w:r>
    </w:p>
    <w:p w14:paraId="22B2E86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обмен информацией в процессах совместной деятельности;</w:t>
      </w:r>
    </w:p>
    <w:p w14:paraId="448A228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система информационных связей;</w:t>
      </w:r>
    </w:p>
    <w:p w14:paraId="025AE1C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отношения между людьми по разным факторам общения.</w:t>
      </w:r>
    </w:p>
    <w:p w14:paraId="7394F94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 xml:space="preserve">15. Метод управления это: </w:t>
      </w:r>
    </w:p>
    <w:p w14:paraId="352C963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прием расчета показателей в процессе управления;</w:t>
      </w:r>
    </w:p>
    <w:p w14:paraId="0A8B1F4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2) разработка порядка совместной </w:t>
      </w:r>
      <w:proofErr w:type="gramStart"/>
      <w:r w:rsidRPr="00B805EF">
        <w:rPr>
          <w:rFonts w:ascii="Times New Roman CYR" w:hAnsi="Times New Roman CYR" w:cs="Times New Roman CYR"/>
          <w:sz w:val="28"/>
          <w:szCs w:val="28"/>
        </w:rPr>
        <w:t>деятельности  в</w:t>
      </w:r>
      <w:proofErr w:type="gramEnd"/>
      <w:r w:rsidRPr="00B805EF">
        <w:rPr>
          <w:rFonts w:ascii="Times New Roman CYR" w:hAnsi="Times New Roman CYR" w:cs="Times New Roman CYR"/>
          <w:sz w:val="28"/>
          <w:szCs w:val="28"/>
        </w:rPr>
        <w:t xml:space="preserve"> организации;</w:t>
      </w:r>
    </w:p>
    <w:p w14:paraId="163BF78F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способ обработки полученной информации, и ее трансформации в командную информацию;</w:t>
      </w:r>
    </w:p>
    <w:p w14:paraId="1594D9B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способ использования средств управления в процессе воздействия управляющей системы на управляемую.</w:t>
      </w:r>
    </w:p>
    <w:p w14:paraId="0A7197EE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 xml:space="preserve">16. Результат интеллектуальной, научно-технической или другой деятельности в той или иной сфере по эффективному изменению объекта управления путем внедрения новшеств: </w:t>
      </w:r>
    </w:p>
    <w:p w14:paraId="42DE336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изобретение;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достижение;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успех;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инновация.</w:t>
      </w:r>
    </w:p>
    <w:p w14:paraId="61666A6E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17. Для достижения хорошей психологической атмосферы решающим фактором является:</w:t>
      </w:r>
    </w:p>
    <w:p w14:paraId="310DD56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четкая организация работы;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формирование групп по психологическим характеристикам;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опыт менеджера в разрешении конфликтов;</w:t>
      </w:r>
    </w:p>
    <w:p w14:paraId="7AC0A94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4) справедливая оценка деятельности. </w:t>
      </w:r>
    </w:p>
    <w:p w14:paraId="4C2B195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 xml:space="preserve">18. Процесс побуждения себя и других к деятельности для достижения личных целей или целей организации: </w:t>
      </w:r>
    </w:p>
    <w:p w14:paraId="2C77943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планирование;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координация;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мотивация;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целеполагание.</w:t>
      </w:r>
    </w:p>
    <w:p w14:paraId="027CEC2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19. Укажите последовательность стадий протекания конфликта:</w:t>
      </w:r>
    </w:p>
    <w:p w14:paraId="0D7B56AE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конфликтные действия;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переход потенциального конфликта в реальный;</w:t>
      </w:r>
    </w:p>
    <w:p w14:paraId="4FB8F68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снятие или разрешение конфликта;</w:t>
      </w:r>
    </w:p>
    <w:p w14:paraId="05D6750F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lastRenderedPageBreak/>
        <w:t>4) потенциальное формирование противоречивых интересов, ценностей, норм.</w:t>
      </w:r>
    </w:p>
    <w:p w14:paraId="0F55760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 xml:space="preserve">20. Укажите последовательность внутренних и внешних </w:t>
      </w:r>
      <w:proofErr w:type="gramStart"/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условий  деятельности</w:t>
      </w:r>
      <w:proofErr w:type="gramEnd"/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14:paraId="5C9D9926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1) </w:t>
      </w:r>
      <w:proofErr w:type="gramStart"/>
      <w:r w:rsidRPr="00B805EF">
        <w:rPr>
          <w:rFonts w:ascii="Times New Roman CYR" w:hAnsi="Times New Roman CYR" w:cs="Times New Roman CYR"/>
          <w:sz w:val="28"/>
          <w:szCs w:val="28"/>
        </w:rPr>
        <w:t>планирование;  2</w:t>
      </w:r>
      <w:proofErr w:type="gramEnd"/>
      <w:r w:rsidRPr="00B805EF">
        <w:rPr>
          <w:rFonts w:ascii="Times New Roman CYR" w:hAnsi="Times New Roman CYR" w:cs="Times New Roman CYR"/>
          <w:sz w:val="28"/>
          <w:szCs w:val="28"/>
        </w:rPr>
        <w:t>) цель;  3) принятие решения;</w:t>
      </w:r>
    </w:p>
    <w:p w14:paraId="25091FE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4) </w:t>
      </w:r>
      <w:proofErr w:type="gramStart"/>
      <w:r w:rsidRPr="00B805EF">
        <w:rPr>
          <w:rFonts w:ascii="Times New Roman CYR" w:hAnsi="Times New Roman CYR" w:cs="Times New Roman CYR"/>
          <w:sz w:val="28"/>
          <w:szCs w:val="28"/>
        </w:rPr>
        <w:t>мотивация;  5</w:t>
      </w:r>
      <w:proofErr w:type="gramEnd"/>
      <w:r w:rsidRPr="00B805EF">
        <w:rPr>
          <w:rFonts w:ascii="Times New Roman CYR" w:hAnsi="Times New Roman CYR" w:cs="Times New Roman CYR"/>
          <w:sz w:val="28"/>
          <w:szCs w:val="28"/>
        </w:rPr>
        <w:t>) коррекция;  6) контроль.</w:t>
      </w:r>
    </w:p>
    <w:p w14:paraId="6A196CE7" w14:textId="77777777" w:rsidR="00B03B4E" w:rsidRPr="00B805EF" w:rsidRDefault="00B03B4E" w:rsidP="00B03B4E">
      <w:pPr>
        <w:widowControl w:val="0"/>
        <w:tabs>
          <w:tab w:val="left" w:pos="8940"/>
        </w:tabs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21. Управленческая деятельность, обеспечивающая нормальное протекание производственных и управленческих процессов:</w:t>
      </w:r>
      <w:r w:rsidRPr="00B805EF">
        <w:rPr>
          <w:rFonts w:ascii="Times New Roman CYR" w:hAnsi="Times New Roman CYR" w:cs="Times New Roman CYR"/>
          <w:b/>
          <w:sz w:val="28"/>
          <w:szCs w:val="28"/>
        </w:rPr>
        <w:tab/>
      </w:r>
    </w:p>
    <w:p w14:paraId="6C73DC84" w14:textId="77777777" w:rsidR="00B03B4E" w:rsidRPr="00B805EF" w:rsidRDefault="00B03B4E" w:rsidP="00B03B4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57" w:right="113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делегирование</w:t>
      </w:r>
      <w:r>
        <w:rPr>
          <w:rFonts w:ascii="Times New Roman CYR" w:hAnsi="Times New Roman CYR" w:cs="Times New Roman CYR"/>
          <w:sz w:val="28"/>
          <w:szCs w:val="28"/>
        </w:rPr>
        <w:t>; 2)</w:t>
      </w:r>
      <w:r w:rsidRPr="00B805EF">
        <w:rPr>
          <w:rFonts w:ascii="Times New Roman CYR" w:hAnsi="Times New Roman CYR" w:cs="Times New Roman CYR"/>
          <w:sz w:val="28"/>
          <w:szCs w:val="28"/>
        </w:rPr>
        <w:t xml:space="preserve"> планирование;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3) </w:t>
      </w:r>
      <w:r w:rsidRPr="00B805EF">
        <w:rPr>
          <w:rFonts w:ascii="Times New Roman CYR" w:hAnsi="Times New Roman CYR" w:cs="Times New Roman CYR"/>
          <w:sz w:val="28"/>
          <w:szCs w:val="28"/>
        </w:rPr>
        <w:t>руководство</w:t>
      </w:r>
      <w:r>
        <w:rPr>
          <w:rFonts w:ascii="Times New Roman CYR" w:hAnsi="Times New Roman CYR" w:cs="Times New Roman CYR"/>
          <w:sz w:val="28"/>
          <w:szCs w:val="28"/>
        </w:rPr>
        <w:t xml:space="preserve">; 4) </w:t>
      </w:r>
      <w:r w:rsidRPr="00B805EF">
        <w:rPr>
          <w:rFonts w:ascii="Times New Roman CYR" w:hAnsi="Times New Roman CYR" w:cs="Times New Roman CYR"/>
          <w:sz w:val="28"/>
          <w:szCs w:val="28"/>
        </w:rPr>
        <w:t>власть.</w:t>
      </w:r>
    </w:p>
    <w:p w14:paraId="33DFA4C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22. Владелец собственного дела, чаще всего нового, несущий риск его претворения в жизнь:</w:t>
      </w:r>
    </w:p>
    <w:p w14:paraId="25C1EEDE" w14:textId="77777777" w:rsidR="00B03B4E" w:rsidRPr="00B805EF" w:rsidRDefault="00B03B4E" w:rsidP="00B03B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57" w:right="113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бизнесмен;</w:t>
      </w:r>
      <w:r>
        <w:rPr>
          <w:rFonts w:ascii="Times New Roman CYR" w:hAnsi="Times New Roman CYR" w:cs="Times New Roman CYR"/>
          <w:sz w:val="28"/>
          <w:szCs w:val="28"/>
        </w:rPr>
        <w:t xml:space="preserve"> 2) </w:t>
      </w:r>
      <w:r w:rsidRPr="00B805EF">
        <w:rPr>
          <w:rFonts w:ascii="Times New Roman CYR" w:hAnsi="Times New Roman CYR" w:cs="Times New Roman CYR"/>
          <w:sz w:val="28"/>
          <w:szCs w:val="28"/>
        </w:rPr>
        <w:t>собственник;</w:t>
      </w:r>
      <w:r>
        <w:rPr>
          <w:rFonts w:ascii="Times New Roman CYR" w:hAnsi="Times New Roman CYR" w:cs="Times New Roman CYR"/>
          <w:sz w:val="28"/>
          <w:szCs w:val="28"/>
        </w:rPr>
        <w:t xml:space="preserve"> 3) </w:t>
      </w:r>
      <w:r w:rsidRPr="00B805EF">
        <w:rPr>
          <w:rFonts w:ascii="Times New Roman CYR" w:hAnsi="Times New Roman CYR" w:cs="Times New Roman CYR"/>
          <w:sz w:val="28"/>
          <w:szCs w:val="28"/>
        </w:rPr>
        <w:t>предприниматель;</w:t>
      </w:r>
      <w:r>
        <w:rPr>
          <w:rFonts w:ascii="Times New Roman CYR" w:hAnsi="Times New Roman CYR" w:cs="Times New Roman CYR"/>
          <w:sz w:val="28"/>
          <w:szCs w:val="28"/>
        </w:rPr>
        <w:t xml:space="preserve"> 4) </w:t>
      </w:r>
      <w:r w:rsidRPr="00B805EF">
        <w:rPr>
          <w:rFonts w:ascii="Times New Roman CYR" w:hAnsi="Times New Roman CYR" w:cs="Times New Roman CYR"/>
          <w:sz w:val="28"/>
          <w:szCs w:val="28"/>
        </w:rPr>
        <w:t>менеджер.</w:t>
      </w:r>
    </w:p>
    <w:p w14:paraId="1BF57C70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23. На какой стадии развития коллектива (1, 2, 3) происходят следующие процессы?</w:t>
      </w:r>
    </w:p>
    <w:p w14:paraId="33B39A9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 – завершение взаимного изучения; 2 – понимание коллективом требований руководителя; 3 – адаптация членов коллектива друг к другу; 4 – изменение стиля руководства с авторитарного на демократический; 5 – определение режима работы:</w:t>
      </w:r>
    </w:p>
    <w:p w14:paraId="0C3EA51E" w14:textId="77777777" w:rsidR="00B03B4E" w:rsidRPr="00DA3AA2" w:rsidRDefault="00B03B4E" w:rsidP="00B03B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357" w:right="113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стадия первичного синтеза</w:t>
      </w:r>
      <w:r>
        <w:rPr>
          <w:rFonts w:ascii="Times New Roman CYR" w:hAnsi="Times New Roman CYR" w:cs="Times New Roman CYR"/>
          <w:sz w:val="28"/>
          <w:szCs w:val="28"/>
        </w:rPr>
        <w:t xml:space="preserve">; 2) </w:t>
      </w:r>
      <w:r w:rsidRPr="00B805EF">
        <w:rPr>
          <w:rFonts w:ascii="Times New Roman CYR" w:hAnsi="Times New Roman CYR" w:cs="Times New Roman CYR"/>
          <w:sz w:val="28"/>
          <w:szCs w:val="28"/>
        </w:rPr>
        <w:t>стадия дифференциации</w:t>
      </w:r>
      <w:r>
        <w:rPr>
          <w:rFonts w:ascii="Times New Roman CYR" w:hAnsi="Times New Roman CYR" w:cs="Times New Roman CYR"/>
          <w:sz w:val="28"/>
          <w:szCs w:val="28"/>
        </w:rPr>
        <w:t xml:space="preserve">;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3)</w:t>
      </w:r>
      <w:r w:rsidRPr="00DA3AA2">
        <w:rPr>
          <w:rFonts w:ascii="Times New Roman CYR" w:hAnsi="Times New Roman CYR" w:cs="Times New Roman CYR"/>
          <w:sz w:val="28"/>
          <w:szCs w:val="28"/>
        </w:rPr>
        <w:t>стадия</w:t>
      </w:r>
      <w:proofErr w:type="gramEnd"/>
      <w:r w:rsidRPr="00DA3AA2">
        <w:rPr>
          <w:rFonts w:ascii="Times New Roman CYR" w:hAnsi="Times New Roman CYR" w:cs="Times New Roman CYR"/>
          <w:sz w:val="28"/>
          <w:szCs w:val="28"/>
        </w:rPr>
        <w:t xml:space="preserve"> интеграции.</w:t>
      </w:r>
    </w:p>
    <w:p w14:paraId="5A5138F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24. Укажите причины:</w:t>
      </w:r>
    </w:p>
    <w:p w14:paraId="7902C64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 – внутриличностного конфликта; 2 – межличностного конфликта; 3 – межгруппового конфликта; 4 – организационного конфликта</w:t>
      </w:r>
    </w:p>
    <w:p w14:paraId="7A7E53C2" w14:textId="77777777" w:rsidR="00B03B4E" w:rsidRPr="00B805EF" w:rsidRDefault="00B03B4E" w:rsidP="00B03B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необходимость играть одновременно несколько ролей</w:t>
      </w:r>
    </w:p>
    <w:p w14:paraId="5B6026F2" w14:textId="77777777" w:rsidR="00B03B4E" w:rsidRPr="00B805EF" w:rsidRDefault="00B03B4E" w:rsidP="00B03B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конфликт по поводу выпуска конкурирующих товаров</w:t>
      </w:r>
    </w:p>
    <w:p w14:paraId="12C2FA4B" w14:textId="77777777" w:rsidR="00B03B4E" w:rsidRPr="00B805EF" w:rsidRDefault="00B03B4E" w:rsidP="00B03B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недостаточно четкое распределение прав и обязанностей между группами</w:t>
      </w:r>
    </w:p>
    <w:p w14:paraId="5D08C3B2" w14:textId="77777777" w:rsidR="00B03B4E" w:rsidRPr="00B805EF" w:rsidRDefault="00B03B4E" w:rsidP="00B03B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дефицит информации.</w:t>
      </w:r>
    </w:p>
    <w:p w14:paraId="3448633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25.  Какие из приведенных ниже высказываний более всего соответствуют правильному поведению менеджера:</w:t>
      </w:r>
    </w:p>
    <w:p w14:paraId="581265B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1) никто из менеджеров не может одинаково решать различные ситуации, </w:t>
      </w:r>
      <w:proofErr w:type="gramStart"/>
      <w:r w:rsidRPr="00B805EF">
        <w:rPr>
          <w:rFonts w:ascii="Times New Roman CYR" w:hAnsi="Times New Roman CYR" w:cs="Times New Roman CYR"/>
          <w:sz w:val="28"/>
          <w:szCs w:val="28"/>
        </w:rPr>
        <w:t>т.к.</w:t>
      </w:r>
      <w:proofErr w:type="gramEnd"/>
      <w:r w:rsidRPr="00B805EF">
        <w:rPr>
          <w:rFonts w:ascii="Times New Roman CYR" w:hAnsi="Times New Roman CYR" w:cs="Times New Roman CYR"/>
          <w:sz w:val="28"/>
          <w:szCs w:val="28"/>
        </w:rPr>
        <w:t xml:space="preserve"> они бывают вызваны различными факторами;</w:t>
      </w:r>
    </w:p>
    <w:p w14:paraId="54D4A3D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менеджер все время должен напоминать подчиненным, что они должны делать;</w:t>
      </w:r>
    </w:p>
    <w:p w14:paraId="7C9EA68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lastRenderedPageBreak/>
        <w:t>3) менеджеру постоянно нужно ориентироваться на желания сотрудников;</w:t>
      </w:r>
    </w:p>
    <w:p w14:paraId="6D677C0E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нужно выбрать стиль руководства и все время следовать ему.</w:t>
      </w:r>
    </w:p>
    <w:p w14:paraId="360F1E6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26. Организационно-оформленное социальное объединение группы людей для реализации общественно значимых целей на основе идейной общности, товарищеских отношений и сотрудничества:</w:t>
      </w:r>
    </w:p>
    <w:p w14:paraId="7D0DE586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коллектив;</w:t>
      </w:r>
    </w:p>
    <w:p w14:paraId="192B47E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общность;</w:t>
      </w:r>
    </w:p>
    <w:p w14:paraId="2C725D6F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партия;</w:t>
      </w:r>
    </w:p>
    <w:p w14:paraId="3A77301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команда.</w:t>
      </w:r>
    </w:p>
    <w:p w14:paraId="097D7246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27. Специфический уклад, образ жизни организации, принятые способы управленческого взаимодействия; деловое кредо, критерии оценки успешности деятельности на всех уровнях, девизы, специфический язык фирмы, ее мифы и ритуалы называется - ___________________________________________________.</w:t>
      </w:r>
    </w:p>
    <w:p w14:paraId="2C95A19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28. На какие факторы люди обращают внимание при формировании первого впечатления о </w:t>
      </w:r>
      <w:proofErr w:type="gramStart"/>
      <w:r w:rsidRPr="00B805EF">
        <w:rPr>
          <w:rFonts w:ascii="Times New Roman CYR" w:hAnsi="Times New Roman CYR" w:cs="Times New Roman CYR"/>
          <w:b/>
          <w:sz w:val="28"/>
          <w:szCs w:val="28"/>
        </w:rPr>
        <w:t>человеке,  и</w:t>
      </w:r>
      <w:proofErr w:type="gramEnd"/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 в какой последовательности?</w:t>
      </w:r>
    </w:p>
    <w:p w14:paraId="03645C7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а) особенности общения (вежливость, грамотность и уместность высказываний, жестикуляция, соблюдение этикета общения, принятого в данном обществе и др.)</w:t>
      </w:r>
    </w:p>
    <w:p w14:paraId="3C3B454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б) характеристики внешнего облика человека, в том числе и стиль одежды;</w:t>
      </w:r>
    </w:p>
    <w:p w14:paraId="48DE642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в) предполагаемые качества личности, угадываемые на основе воспринимаемых признаков и прошлого опыта;</w:t>
      </w:r>
    </w:p>
    <w:p w14:paraId="16B5FDF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г) осанка и признаки переживаемых эмоциональных состояний;</w:t>
      </w:r>
    </w:p>
    <w:p w14:paraId="5EDC007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д) движение, поведение.</w:t>
      </w:r>
    </w:p>
    <w:p w14:paraId="390A76A6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29. Склонность людей  верить описаниям  или общим оценкам своей личности, если они хотя бы немного правдоподобны и преподносятся в научной, магической, ритуальной формах называется:  ____________________________________________________________________.</w:t>
      </w:r>
    </w:p>
    <w:p w14:paraId="61769897" w14:textId="77777777" w:rsidR="00B03B4E" w:rsidRPr="005503A4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30. Вариант достижения договоренностей , находящийся ниже максимально желаемого, но превышающий порог отказа для обеих сторон и требующий четкого согласования позиций сторон конфликта называется  ____________________________________________________________________.</w:t>
      </w:r>
    </w:p>
    <w:p w14:paraId="0C0054F6" w14:textId="77777777" w:rsidR="00B03B4E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</w:t>
      </w:r>
    </w:p>
    <w:p w14:paraId="2F782143" w14:textId="77777777" w:rsidR="00B03B4E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8EC216C" w14:textId="77777777" w:rsidR="00B03B4E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A080951" w14:textId="77777777" w:rsidR="00B03B4E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DC8D457" w14:textId="41ACFE12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</w:t>
      </w: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Вариант 2.</w:t>
      </w:r>
    </w:p>
    <w:p w14:paraId="3C86CE4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 xml:space="preserve">1. Понятие «менеджмент» рассматривается в управленческой литературе как: </w:t>
      </w:r>
    </w:p>
    <w:p w14:paraId="1AA3FD8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производственная деятельность;</w:t>
      </w:r>
    </w:p>
    <w:p w14:paraId="2042741F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наука об управлении организациями;</w:t>
      </w:r>
    </w:p>
    <w:p w14:paraId="306D8CB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практическая деятельность по управлению организациями;</w:t>
      </w:r>
    </w:p>
    <w:p w14:paraId="75BB74C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деятельность, направленная на продвижение продукта.</w:t>
      </w:r>
    </w:p>
    <w:p w14:paraId="337C20F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2. Специальное образование в профессионализации управления:</w:t>
      </w:r>
    </w:p>
    <w:p w14:paraId="3C0A0EA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способствует глубокому пониманию проблем;</w:t>
      </w:r>
    </w:p>
    <w:p w14:paraId="68E0215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ускоряет освоение опыта и приобретение необходимых навыков;</w:t>
      </w:r>
    </w:p>
    <w:p w14:paraId="796BBAD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формирует профессиональное мышление, определяющее успех деятельности;</w:t>
      </w:r>
    </w:p>
    <w:p w14:paraId="34EB480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формирует личность менеджера.</w:t>
      </w:r>
    </w:p>
    <w:p w14:paraId="41364B4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 xml:space="preserve"> 3. Полномочия – это:</w:t>
      </w:r>
    </w:p>
    <w:p w14:paraId="5AF2680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должностной статус руководителя;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авторитет менеджера среди коллег;</w:t>
      </w:r>
    </w:p>
    <w:p w14:paraId="208E168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право на принятие управленческих решений;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управленческие способности.</w:t>
      </w:r>
    </w:p>
    <w:p w14:paraId="0603438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4. Какие из перечисленных полномочий руководитель не может делегировать в условиях дефицита времени? </w:t>
      </w:r>
    </w:p>
    <w:p w14:paraId="4641C5D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контроль результатов работы;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полномочия, способствующие профессиональному росту сотрудников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рутинную работу;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частные вопросы.</w:t>
      </w:r>
    </w:p>
    <w:p w14:paraId="644FAD5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5. Укажите особенности директивных решений: </w:t>
      </w:r>
    </w:p>
    <w:p w14:paraId="5FBA7D9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предназначены для субъектов, независимых от тех, кто эти решения принимает;</w:t>
      </w:r>
    </w:p>
    <w:p w14:paraId="1071A5B0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их исполнение желательно, но не обязательно;</w:t>
      </w:r>
    </w:p>
    <w:p w14:paraId="72EE068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обязательны для исполнения;</w:t>
      </w:r>
    </w:p>
    <w:p w14:paraId="307CA48F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принимаются при наличии конфликтной ситуации.</w:t>
      </w:r>
    </w:p>
    <w:p w14:paraId="38C1DB3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6. Координирующее решение </w:t>
      </w:r>
      <w:proofErr w:type="gramStart"/>
      <w:r w:rsidRPr="00B805EF">
        <w:rPr>
          <w:rFonts w:ascii="Times New Roman CYR" w:hAnsi="Times New Roman CYR" w:cs="Times New Roman CYR"/>
          <w:b/>
          <w:sz w:val="28"/>
          <w:szCs w:val="28"/>
        </w:rPr>
        <w:t>- это</w:t>
      </w:r>
      <w:proofErr w:type="gramEnd"/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: </w:t>
      </w:r>
    </w:p>
    <w:p w14:paraId="0002A71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выбор, который должен сделать сам руководитель, чтобы выполнить обязанности в зависимости от занимаемой должности;</w:t>
      </w:r>
    </w:p>
    <w:p w14:paraId="00D0F15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распределение текущей работы среди исполнителей;</w:t>
      </w:r>
    </w:p>
    <w:p w14:paraId="6AC7D4E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lastRenderedPageBreak/>
        <w:t>3) подведение итогов выполнения решений;</w:t>
      </w:r>
    </w:p>
    <w:p w14:paraId="0F40577F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4) активизация деятельности исполнителей. </w:t>
      </w:r>
    </w:p>
    <w:p w14:paraId="32696F7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7. К какому признаку классификации относят императив, манипуляцию, диалог? </w:t>
      </w:r>
    </w:p>
    <w:p w14:paraId="11E6EBC6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по целям;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по содержанию;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по формам;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по типам.</w:t>
      </w:r>
    </w:p>
    <w:p w14:paraId="62EFCAD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8. Какие из перечисленных требований предъявляются к контролю?</w:t>
      </w:r>
    </w:p>
    <w:p w14:paraId="244597F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постоянство и оперативность;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тотальность;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формальность;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регулярность.</w:t>
      </w:r>
    </w:p>
    <w:p w14:paraId="1CE47E6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9. Управленческая деятельность, обеспечивающая нормальное протекание производственных и управленческих процессов? </w:t>
      </w:r>
    </w:p>
    <w:p w14:paraId="04D1354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делегирование;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планирование;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руководство;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власть.</w:t>
      </w:r>
    </w:p>
    <w:p w14:paraId="68F640D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10. Управленческая психология изучает следующие проблемы: </w:t>
      </w:r>
    </w:p>
    <w:p w14:paraId="4A22FDC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соответствие работника конкретной организации;</w:t>
      </w:r>
    </w:p>
    <w:p w14:paraId="3B6DBA0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соответствие работника его профессии;</w:t>
      </w:r>
    </w:p>
    <w:p w14:paraId="7B87052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анализ влияния организации на социально – психологическую структуру и развитие коллектива;</w:t>
      </w:r>
    </w:p>
    <w:p w14:paraId="05DE4646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условия труда.</w:t>
      </w:r>
    </w:p>
    <w:p w14:paraId="3B3AA47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11.  Какой способ принятия решений предпочтительнее: </w:t>
      </w:r>
    </w:p>
    <w:p w14:paraId="53C3B26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1 – коллективный; 2 - единоличный</w:t>
      </w:r>
    </w:p>
    <w:p w14:paraId="159F34F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1) для </w:t>
      </w:r>
      <w:proofErr w:type="spellStart"/>
      <w:r w:rsidRPr="00B805EF">
        <w:rPr>
          <w:rFonts w:ascii="Times New Roman CYR" w:hAnsi="Times New Roman CYR" w:cs="Times New Roman CYR"/>
          <w:sz w:val="28"/>
          <w:szCs w:val="28"/>
        </w:rPr>
        <w:t>избежания</w:t>
      </w:r>
      <w:proofErr w:type="spellEnd"/>
      <w:r w:rsidRPr="00B805EF">
        <w:rPr>
          <w:rFonts w:ascii="Times New Roman CYR" w:hAnsi="Times New Roman CYR" w:cs="Times New Roman CYR"/>
          <w:sz w:val="28"/>
          <w:szCs w:val="28"/>
        </w:rPr>
        <w:t xml:space="preserve"> субъективизма</w:t>
      </w:r>
    </w:p>
    <w:p w14:paraId="17BEC52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для большей продуманности возможных последствий</w:t>
      </w:r>
    </w:p>
    <w:p w14:paraId="0C9DA36A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</w:t>
      </w: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в условиях дефицита времени</w:t>
      </w:r>
    </w:p>
    <w:p w14:paraId="1692C8DE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для снижения низкой квалификации сотрудников</w:t>
      </w:r>
    </w:p>
    <w:p w14:paraId="18309856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5) при низкой квалификации сотрудников</w:t>
      </w:r>
    </w:p>
    <w:p w14:paraId="1B50CAC0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6) при наличии конфликтной ситуации.</w:t>
      </w:r>
    </w:p>
    <w:p w14:paraId="057EE160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12. Процесс побуждения себя и других к деятельности для достижения личных целей или целей организации: </w:t>
      </w:r>
    </w:p>
    <w:p w14:paraId="6F98C72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планирование;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координирование;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мотивация;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целеполагание.</w:t>
      </w:r>
    </w:p>
    <w:p w14:paraId="531C6A7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13. Согласно теории менеджмента, организацию как открытую систему характеризует: </w:t>
      </w:r>
    </w:p>
    <w:p w14:paraId="042C8470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lastRenderedPageBreak/>
        <w:t>1) сильное лидерство;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обмен ресурсами с внешней средой;</w:t>
      </w:r>
    </w:p>
    <w:p w14:paraId="3AE17B2E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способность адаптировать методы ведения бизнеса к изменяющимся условиям внешнего окружения;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правильный подбор персонала.</w:t>
      </w:r>
    </w:p>
    <w:p w14:paraId="773F59EA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14. Из перечня типов характеристик высшей нервной деятельности выделите характерные для 1 типа ВНД: </w:t>
      </w:r>
    </w:p>
    <w:p w14:paraId="54696DC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сильный, инертный;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слабый, инертный;3) уравновешенный, подвижный;</w:t>
      </w:r>
    </w:p>
    <w:p w14:paraId="6BA54A3A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подвижный, слабый.</w:t>
      </w:r>
    </w:p>
    <w:p w14:paraId="3F1D723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15. Какие из приведенных ниже высказываний, по Вашему мнению, более всего соответствует правильному поведению менеджера: </w:t>
      </w:r>
    </w:p>
    <w:p w14:paraId="67B40F4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1) никто из менеджеров не может одинаково решать различные ситуации, </w:t>
      </w:r>
      <w:proofErr w:type="gramStart"/>
      <w:r w:rsidRPr="00B805EF">
        <w:rPr>
          <w:rFonts w:ascii="Times New Roman CYR" w:hAnsi="Times New Roman CYR" w:cs="Times New Roman CYR"/>
          <w:sz w:val="28"/>
          <w:szCs w:val="28"/>
        </w:rPr>
        <w:t>т.к.</w:t>
      </w:r>
      <w:proofErr w:type="gramEnd"/>
      <w:r w:rsidRPr="00B805EF">
        <w:rPr>
          <w:rFonts w:ascii="Times New Roman CYR" w:hAnsi="Times New Roman CYR" w:cs="Times New Roman CYR"/>
          <w:sz w:val="28"/>
          <w:szCs w:val="28"/>
        </w:rPr>
        <w:t xml:space="preserve"> они бывают вызваны различными факторами;</w:t>
      </w:r>
    </w:p>
    <w:p w14:paraId="01BB32C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менеджер все время должен напоминать подчиненным, что они должны делать;</w:t>
      </w:r>
    </w:p>
    <w:p w14:paraId="0598765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менеджеру постоянно нужно ориентироваться на желания сотрудников;</w:t>
      </w:r>
    </w:p>
    <w:p w14:paraId="4500538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нужно выбрать стиль руководства и все время следовать ему.</w:t>
      </w:r>
    </w:p>
    <w:p w14:paraId="389138C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16</w:t>
      </w: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. Метод, в котором используется накопленный опыт:</w:t>
      </w:r>
    </w:p>
    <w:p w14:paraId="363CE81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планирование;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делегирование;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прогнозирование;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власть.</w:t>
      </w:r>
    </w:p>
    <w:p w14:paraId="599F949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17. Подчиненные высказали неудовлетворенность системой оплаты труда. Укажите наиболее эффективные действия менеджера в этой ситуации:</w:t>
      </w:r>
    </w:p>
    <w:p w14:paraId="5A152CF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повысить заработную плату тем, кто наиболее активно этого требует;</w:t>
      </w:r>
    </w:p>
    <w:p w14:paraId="796AE91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предложить уволиться тем, кто недоволен;</w:t>
      </w:r>
    </w:p>
    <w:p w14:paraId="157C8CF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создать группу для разработки новой системы оплаты труда;</w:t>
      </w:r>
    </w:p>
    <w:p w14:paraId="6637C9F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пригласить консультанта для анализа конфликта.</w:t>
      </w:r>
    </w:p>
    <w:p w14:paraId="054B454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18. Миссия организации – это:</w:t>
      </w:r>
    </w:p>
    <w:p w14:paraId="33AE3C2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предназначение организации;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философия организации;</w:t>
      </w:r>
    </w:p>
    <w:p w14:paraId="3E47030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смысл существования организации;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все вместе взятое.</w:t>
      </w:r>
    </w:p>
    <w:p w14:paraId="454B1ED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19. Укажите последовательность стадий процесса принятия решения:</w:t>
      </w:r>
    </w:p>
    <w:p w14:paraId="6DEB2A5E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рассмотрение вариантов решений;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принятие решения;</w:t>
      </w:r>
    </w:p>
    <w:p w14:paraId="71C5598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изучение проблемы;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анализ и контроль выполнения решения;</w:t>
      </w:r>
    </w:p>
    <w:p w14:paraId="3B094460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5) выработка и постановка цели;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6) доведение решения до исполнителей;</w:t>
      </w:r>
    </w:p>
    <w:p w14:paraId="6D90DBB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lastRenderedPageBreak/>
        <w:t>7) выбор и обоснование критериев эффективности и возможных последствий принимаемых решений;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8) выбор и окончательное формулирование решения.</w:t>
      </w:r>
    </w:p>
    <w:p w14:paraId="694A925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20. Укажите </w:t>
      </w:r>
      <w:proofErr w:type="gramStart"/>
      <w:r w:rsidRPr="00B805EF">
        <w:rPr>
          <w:rFonts w:ascii="Times New Roman CYR" w:hAnsi="Times New Roman CYR" w:cs="Times New Roman CYR"/>
          <w:b/>
          <w:sz w:val="28"/>
          <w:szCs w:val="28"/>
        </w:rPr>
        <w:t>последовательность  отбора</w:t>
      </w:r>
      <w:proofErr w:type="gramEnd"/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 и оценки кандидата при приеме на работу:</w:t>
      </w:r>
    </w:p>
    <w:p w14:paraId="6CDDD65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заполнение анкеты; 2) интервью;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предварительная отборочная беседа;</w:t>
      </w:r>
    </w:p>
    <w:p w14:paraId="1573EE2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тестирование и профессиональное воспитание;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5) принятие решения на основе сравнения кандидатов;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6) проверка рекомендаций и послужного списка.</w:t>
      </w:r>
    </w:p>
    <w:p w14:paraId="1B83B9B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21. Ротация персонала это?</w:t>
      </w:r>
    </w:p>
    <w:p w14:paraId="277864C5" w14:textId="77777777" w:rsidR="00B03B4E" w:rsidRPr="00B805EF" w:rsidRDefault="00B03B4E" w:rsidP="00B03B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призыв персонала к активной деятельности;</w:t>
      </w:r>
      <w:r>
        <w:rPr>
          <w:rFonts w:ascii="Times New Roman CYR" w:hAnsi="Times New Roman CYR" w:cs="Times New Roman CYR"/>
          <w:sz w:val="28"/>
          <w:szCs w:val="28"/>
        </w:rPr>
        <w:t xml:space="preserve"> 2) </w:t>
      </w:r>
      <w:r w:rsidRPr="00B805EF">
        <w:rPr>
          <w:rFonts w:ascii="Times New Roman CYR" w:hAnsi="Times New Roman CYR" w:cs="Times New Roman CYR"/>
          <w:sz w:val="28"/>
          <w:szCs w:val="28"/>
        </w:rPr>
        <w:t>замена одного сотрудника другим;</w:t>
      </w:r>
    </w:p>
    <w:p w14:paraId="50BE9163" w14:textId="77777777" w:rsidR="00B03B4E" w:rsidRPr="00B805EF" w:rsidRDefault="00B03B4E" w:rsidP="00B03B4E">
      <w:pPr>
        <w:pStyle w:val="a3"/>
        <w:widowControl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</w:t>
      </w:r>
      <w:r w:rsidRPr="00B805EF">
        <w:rPr>
          <w:rFonts w:ascii="Times New Roman CYR" w:hAnsi="Times New Roman CYR" w:cs="Times New Roman CYR"/>
          <w:sz w:val="28"/>
          <w:szCs w:val="28"/>
        </w:rPr>
        <w:t>массовое сокращение персонала; 4) план работы.</w:t>
      </w:r>
    </w:p>
    <w:p w14:paraId="39DC692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22. Организационно оформленное социальное объединение группы людей для реализации общественно значимых целей на основе идейной общности, товарищеских отношений и сотрудничества:</w:t>
      </w:r>
    </w:p>
    <w:p w14:paraId="57BB672B" w14:textId="77777777" w:rsidR="00B03B4E" w:rsidRPr="00B805EF" w:rsidRDefault="00B03B4E" w:rsidP="00B03B4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right="113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коллектив;</w:t>
      </w:r>
      <w:r>
        <w:rPr>
          <w:rFonts w:ascii="Times New Roman CYR" w:hAnsi="Times New Roman CYR" w:cs="Times New Roman CYR"/>
          <w:sz w:val="28"/>
          <w:szCs w:val="28"/>
        </w:rPr>
        <w:t xml:space="preserve"> 2) </w:t>
      </w:r>
      <w:r w:rsidRPr="00B805EF">
        <w:rPr>
          <w:rFonts w:ascii="Times New Roman CYR" w:hAnsi="Times New Roman CYR" w:cs="Times New Roman CYR"/>
          <w:sz w:val="28"/>
          <w:szCs w:val="28"/>
        </w:rPr>
        <w:t>общность;</w:t>
      </w:r>
      <w:r>
        <w:rPr>
          <w:rFonts w:ascii="Times New Roman CYR" w:hAnsi="Times New Roman CYR" w:cs="Times New Roman CYR"/>
          <w:sz w:val="28"/>
          <w:szCs w:val="28"/>
        </w:rPr>
        <w:t xml:space="preserve"> 3) </w:t>
      </w:r>
      <w:r w:rsidRPr="00B805EF">
        <w:rPr>
          <w:rFonts w:ascii="Times New Roman CYR" w:hAnsi="Times New Roman CYR" w:cs="Times New Roman CYR"/>
          <w:sz w:val="28"/>
          <w:szCs w:val="28"/>
        </w:rPr>
        <w:t>партия;</w:t>
      </w:r>
      <w:r>
        <w:rPr>
          <w:rFonts w:ascii="Times New Roman CYR" w:hAnsi="Times New Roman CYR" w:cs="Times New Roman CYR"/>
          <w:sz w:val="28"/>
          <w:szCs w:val="28"/>
        </w:rPr>
        <w:t xml:space="preserve"> 4) </w:t>
      </w:r>
      <w:r w:rsidRPr="00B805EF">
        <w:rPr>
          <w:rFonts w:ascii="Times New Roman CYR" w:hAnsi="Times New Roman CYR" w:cs="Times New Roman CYR"/>
          <w:sz w:val="28"/>
          <w:szCs w:val="28"/>
        </w:rPr>
        <w:t>команда.</w:t>
      </w:r>
    </w:p>
    <w:p w14:paraId="4B71C09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23. На какой стадии развития коллектива (1, 2, 3) происходят следующие процессы?</w:t>
      </w:r>
    </w:p>
    <w:p w14:paraId="65F5AD1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 – адаптация к руководителю, его требованиям; 2 – создание условий для творческого роста каждого члена коллектива; 3 – образование малых групп; 4 – предъявление к руководителю более высоких требований; 5 – изучение личного состава</w:t>
      </w:r>
    </w:p>
    <w:p w14:paraId="1CFDC4C4" w14:textId="77777777" w:rsidR="00B03B4E" w:rsidRPr="00B805EF" w:rsidRDefault="00B03B4E" w:rsidP="00B03B4E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300" w:right="113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стадия первичного синтеза</w:t>
      </w:r>
      <w:r>
        <w:rPr>
          <w:rFonts w:ascii="Times New Roman CYR" w:hAnsi="Times New Roman CYR" w:cs="Times New Roman CYR"/>
          <w:sz w:val="28"/>
          <w:szCs w:val="28"/>
        </w:rPr>
        <w:t xml:space="preserve">; 2) </w:t>
      </w:r>
      <w:r w:rsidRPr="00B805EF">
        <w:rPr>
          <w:rFonts w:ascii="Times New Roman CYR" w:hAnsi="Times New Roman CYR" w:cs="Times New Roman CYR"/>
          <w:sz w:val="28"/>
          <w:szCs w:val="28"/>
        </w:rPr>
        <w:t>стадия дифференциации</w:t>
      </w:r>
      <w:r>
        <w:rPr>
          <w:rFonts w:ascii="Times New Roman CYR" w:hAnsi="Times New Roman CYR" w:cs="Times New Roman CYR"/>
          <w:sz w:val="28"/>
          <w:szCs w:val="28"/>
        </w:rPr>
        <w:t xml:space="preserve">;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3)</w:t>
      </w:r>
      <w:r w:rsidRPr="00B805EF">
        <w:rPr>
          <w:rFonts w:ascii="Times New Roman CYR" w:hAnsi="Times New Roman CYR" w:cs="Times New Roman CYR"/>
          <w:sz w:val="28"/>
          <w:szCs w:val="28"/>
        </w:rPr>
        <w:t>стадия</w:t>
      </w:r>
      <w:proofErr w:type="gramEnd"/>
      <w:r w:rsidRPr="00B805EF">
        <w:rPr>
          <w:rFonts w:ascii="Times New Roman CYR" w:hAnsi="Times New Roman CYR" w:cs="Times New Roman CYR"/>
          <w:sz w:val="28"/>
          <w:szCs w:val="28"/>
        </w:rPr>
        <w:t xml:space="preserve"> интегр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B805EF">
        <w:rPr>
          <w:rFonts w:ascii="Times New Roman CYR" w:hAnsi="Times New Roman CYR" w:cs="Times New Roman CYR"/>
          <w:sz w:val="28"/>
          <w:szCs w:val="28"/>
        </w:rPr>
        <w:t>ции.</w:t>
      </w:r>
    </w:p>
    <w:p w14:paraId="4E72474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24. Укажите причины:</w:t>
      </w:r>
    </w:p>
    <w:p w14:paraId="112551DA" w14:textId="77777777" w:rsidR="00B03B4E" w:rsidRPr="00B805EF" w:rsidRDefault="00B03B4E" w:rsidP="00B03B4E">
      <w:pPr>
        <w:widowControl w:val="0"/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 – внутриличностного конфликта; 2 – межличностного конфликта; 3 – межгруппового конфликта; 4 – организационного конфликта</w:t>
      </w:r>
    </w:p>
    <w:p w14:paraId="5FC1D09D" w14:textId="77777777" w:rsidR="00B03B4E" w:rsidRPr="00B805EF" w:rsidRDefault="00B03B4E" w:rsidP="00B03B4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конфликты между линейным и штабным персоналом</w:t>
      </w:r>
    </w:p>
    <w:p w14:paraId="296D0E9F" w14:textId="77777777" w:rsidR="00B03B4E" w:rsidRPr="00B805EF" w:rsidRDefault="00B03B4E" w:rsidP="00B03B4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одновременное стремление личности к достижению и </w:t>
      </w:r>
      <w:proofErr w:type="spellStart"/>
      <w:r w:rsidRPr="00B805EF">
        <w:rPr>
          <w:rFonts w:ascii="Times New Roman CYR" w:hAnsi="Times New Roman CYR" w:cs="Times New Roman CYR"/>
          <w:sz w:val="28"/>
          <w:szCs w:val="28"/>
        </w:rPr>
        <w:t>избежанию</w:t>
      </w:r>
      <w:proofErr w:type="spellEnd"/>
      <w:r w:rsidRPr="00B805EF">
        <w:rPr>
          <w:rFonts w:ascii="Times New Roman CYR" w:hAnsi="Times New Roman CYR" w:cs="Times New Roman CYR"/>
          <w:sz w:val="28"/>
          <w:szCs w:val="28"/>
        </w:rPr>
        <w:t xml:space="preserve"> цели</w:t>
      </w:r>
    </w:p>
    <w:p w14:paraId="57D6BFB4" w14:textId="77777777" w:rsidR="00B03B4E" w:rsidRPr="00B805EF" w:rsidRDefault="00B03B4E" w:rsidP="00B03B4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коммуникативные барьеры, искажающие информацию</w:t>
      </w:r>
    </w:p>
    <w:p w14:paraId="64854357" w14:textId="77777777" w:rsidR="00B03B4E" w:rsidRPr="00B805EF" w:rsidRDefault="00B03B4E" w:rsidP="00B03B4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определение ценности вклада группы в решение задач организации.</w:t>
      </w:r>
    </w:p>
    <w:p w14:paraId="67755079" w14:textId="77777777" w:rsidR="00B03B4E" w:rsidRPr="00B805EF" w:rsidRDefault="00B03B4E" w:rsidP="00B03B4E">
      <w:pPr>
        <w:ind w:left="-454" w:right="113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805EF">
        <w:rPr>
          <w:rFonts w:ascii="Times New Roman" w:hAnsi="Times New Roman"/>
          <w:b/>
          <w:iCs/>
          <w:sz w:val="28"/>
          <w:szCs w:val="28"/>
        </w:rPr>
        <w:t>25.</w:t>
      </w:r>
      <w:r w:rsidRPr="00B805EF">
        <w:rPr>
          <w:rFonts w:ascii="Times New Roman" w:hAnsi="Times New Roman"/>
          <w:iCs/>
          <w:sz w:val="28"/>
          <w:szCs w:val="28"/>
        </w:rPr>
        <w:t xml:space="preserve"> Управленческая деятельность, обеспечивающая нормальное протекание производственных и управленческих процессов</w:t>
      </w:r>
      <w:r w:rsidRPr="00B805EF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14:paraId="1A9D1311" w14:textId="77777777" w:rsidR="00B03B4E" w:rsidRPr="00B805EF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sz w:val="28"/>
          <w:szCs w:val="28"/>
        </w:rPr>
        <w:lastRenderedPageBreak/>
        <w:t xml:space="preserve">    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5EF">
        <w:rPr>
          <w:rFonts w:ascii="Times New Roman" w:hAnsi="Times New Roman"/>
          <w:sz w:val="28"/>
          <w:szCs w:val="28"/>
        </w:rPr>
        <w:t>делегирование;</w:t>
      </w:r>
      <w:r>
        <w:rPr>
          <w:rFonts w:ascii="Times New Roman" w:hAnsi="Times New Roman"/>
          <w:sz w:val="28"/>
          <w:szCs w:val="28"/>
        </w:rPr>
        <w:t xml:space="preserve"> 2) </w:t>
      </w:r>
      <w:r w:rsidRPr="00B805EF">
        <w:rPr>
          <w:rFonts w:ascii="Times New Roman" w:hAnsi="Times New Roman"/>
          <w:sz w:val="28"/>
          <w:szCs w:val="28"/>
        </w:rPr>
        <w:t>планирование;</w:t>
      </w:r>
      <w:r>
        <w:rPr>
          <w:rFonts w:ascii="Times New Roman" w:hAnsi="Times New Roman"/>
          <w:sz w:val="28"/>
          <w:szCs w:val="28"/>
        </w:rPr>
        <w:t xml:space="preserve"> 3) </w:t>
      </w:r>
      <w:r w:rsidRPr="00B805EF">
        <w:rPr>
          <w:rFonts w:ascii="Times New Roman" w:hAnsi="Times New Roman"/>
          <w:sz w:val="28"/>
          <w:szCs w:val="28"/>
        </w:rPr>
        <w:t>руководство</w:t>
      </w:r>
      <w:r>
        <w:rPr>
          <w:rFonts w:ascii="Times New Roman" w:hAnsi="Times New Roman"/>
          <w:sz w:val="28"/>
          <w:szCs w:val="28"/>
        </w:rPr>
        <w:t xml:space="preserve">; 4) </w:t>
      </w:r>
      <w:r w:rsidRPr="00B805EF">
        <w:rPr>
          <w:rFonts w:ascii="Times New Roman" w:hAnsi="Times New Roman"/>
          <w:sz w:val="28"/>
          <w:szCs w:val="28"/>
        </w:rPr>
        <w:t>власть.</w:t>
      </w:r>
    </w:p>
    <w:p w14:paraId="16F1363D" w14:textId="77777777" w:rsidR="00B03B4E" w:rsidRPr="00B805EF" w:rsidRDefault="00B03B4E" w:rsidP="00B03B4E">
      <w:pPr>
        <w:ind w:left="-454" w:right="113"/>
        <w:jc w:val="both"/>
        <w:rPr>
          <w:rFonts w:ascii="Times New Roman" w:hAnsi="Times New Roman"/>
          <w:b/>
          <w:sz w:val="28"/>
          <w:szCs w:val="28"/>
        </w:rPr>
      </w:pPr>
      <w:r w:rsidRPr="00B805EF">
        <w:rPr>
          <w:rFonts w:ascii="Times New Roman" w:hAnsi="Times New Roman"/>
          <w:b/>
          <w:sz w:val="28"/>
          <w:szCs w:val="28"/>
        </w:rPr>
        <w:t>26. Владелец собственного дела, чаще всего нового, несущий риск его претворения в жизнь:</w:t>
      </w:r>
    </w:p>
    <w:p w14:paraId="3EBA8B71" w14:textId="77777777" w:rsidR="00B03B4E" w:rsidRPr="00B805EF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sz w:val="28"/>
          <w:szCs w:val="28"/>
        </w:rPr>
        <w:t>1) бизнесмен;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5EF">
        <w:rPr>
          <w:rFonts w:ascii="Times New Roman" w:hAnsi="Times New Roman"/>
          <w:sz w:val="28"/>
          <w:szCs w:val="28"/>
        </w:rPr>
        <w:t>2) собственник;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5EF">
        <w:rPr>
          <w:rFonts w:ascii="Times New Roman" w:hAnsi="Times New Roman"/>
          <w:sz w:val="28"/>
          <w:szCs w:val="28"/>
        </w:rPr>
        <w:t>3) предприниматель;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5EF">
        <w:rPr>
          <w:rFonts w:ascii="Times New Roman" w:hAnsi="Times New Roman"/>
          <w:sz w:val="28"/>
          <w:szCs w:val="28"/>
        </w:rPr>
        <w:t>4) менеджер.</w:t>
      </w:r>
    </w:p>
    <w:p w14:paraId="15843A41" w14:textId="77777777" w:rsidR="00B03B4E" w:rsidRPr="00B805EF" w:rsidRDefault="00B03B4E" w:rsidP="00B03B4E">
      <w:pPr>
        <w:ind w:left="-454" w:right="113"/>
        <w:jc w:val="both"/>
        <w:rPr>
          <w:rFonts w:ascii="Times New Roman" w:hAnsi="Times New Roman"/>
          <w:b/>
          <w:sz w:val="28"/>
          <w:szCs w:val="28"/>
        </w:rPr>
      </w:pPr>
      <w:r w:rsidRPr="00B805EF">
        <w:rPr>
          <w:rFonts w:ascii="Times New Roman" w:hAnsi="Times New Roman"/>
          <w:b/>
          <w:sz w:val="28"/>
          <w:szCs w:val="28"/>
        </w:rPr>
        <w:t>27.  Консультирование, нацеленное на максимально эффективное достижение работником индивидуальных и организационных целей -______________________________________________________________.</w:t>
      </w:r>
    </w:p>
    <w:p w14:paraId="0CBB9F0A" w14:textId="77777777" w:rsidR="00B03B4E" w:rsidRPr="00B805EF" w:rsidRDefault="00B03B4E" w:rsidP="00B03B4E">
      <w:pPr>
        <w:ind w:left="-454" w:right="113"/>
        <w:jc w:val="both"/>
        <w:rPr>
          <w:rFonts w:ascii="Times New Roman" w:hAnsi="Times New Roman"/>
          <w:b/>
          <w:sz w:val="28"/>
          <w:szCs w:val="28"/>
        </w:rPr>
      </w:pPr>
      <w:r w:rsidRPr="00B805EF">
        <w:rPr>
          <w:rFonts w:ascii="Times New Roman" w:hAnsi="Times New Roman"/>
          <w:b/>
          <w:sz w:val="28"/>
          <w:szCs w:val="28"/>
        </w:rPr>
        <w:t xml:space="preserve">28. Расположите способы мотивирования сотрудников по иерархии от самых простых до самых развитых: </w:t>
      </w:r>
    </w:p>
    <w:p w14:paraId="14D10ACB" w14:textId="77777777" w:rsidR="00B03B4E" w:rsidRPr="00B805EF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sz w:val="28"/>
          <w:szCs w:val="28"/>
        </w:rPr>
        <w:t xml:space="preserve">а) карьерный </w:t>
      </w:r>
      <w:proofErr w:type="gramStart"/>
      <w:r w:rsidRPr="00B805EF">
        <w:rPr>
          <w:rFonts w:ascii="Times New Roman" w:hAnsi="Times New Roman"/>
          <w:sz w:val="28"/>
          <w:szCs w:val="28"/>
        </w:rPr>
        <w:t>рост;  б</w:t>
      </w:r>
      <w:proofErr w:type="gramEnd"/>
      <w:r w:rsidRPr="00B805EF">
        <w:rPr>
          <w:rFonts w:ascii="Times New Roman" w:hAnsi="Times New Roman"/>
          <w:sz w:val="28"/>
          <w:szCs w:val="28"/>
        </w:rPr>
        <w:t xml:space="preserve">) социальные льготы;  в) человек работает ради денег;  </w:t>
      </w:r>
    </w:p>
    <w:p w14:paraId="3297BE27" w14:textId="77777777" w:rsidR="00B03B4E" w:rsidRPr="00B805EF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sz w:val="28"/>
          <w:szCs w:val="28"/>
        </w:rPr>
        <w:t xml:space="preserve">г) премии и </w:t>
      </w:r>
      <w:proofErr w:type="gramStart"/>
      <w:r w:rsidRPr="00B805EF">
        <w:rPr>
          <w:rFonts w:ascii="Times New Roman" w:hAnsi="Times New Roman"/>
          <w:sz w:val="28"/>
          <w:szCs w:val="28"/>
        </w:rPr>
        <w:t>штрафы;  д</w:t>
      </w:r>
      <w:proofErr w:type="gramEnd"/>
      <w:r w:rsidRPr="00B805EF">
        <w:rPr>
          <w:rFonts w:ascii="Times New Roman" w:hAnsi="Times New Roman"/>
          <w:sz w:val="28"/>
          <w:szCs w:val="28"/>
        </w:rPr>
        <w:t>) большая свобода в разных сферах: в выборе режима работы, ее содержания и т.д.;  е) распоряжение начальника;  ж) премия выплачивается так, что удовлетворяет не просто материальные потребности, но и потребности в уважении и самоуважении;  з) возможности для профессионального и личностного роста и развития.</w:t>
      </w:r>
    </w:p>
    <w:p w14:paraId="02669EAF" w14:textId="77777777" w:rsidR="00B03B4E" w:rsidRPr="00B805EF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b/>
          <w:sz w:val="28"/>
          <w:szCs w:val="28"/>
        </w:rPr>
        <w:t>29. Установка на совместное решение деловых задач при условии взаимного приятия людей, согласования их интересов и мотиваций, а также функционально – ролевых ожиданий: человек должен соответствовать тому, что от него ожидают в данной должности и коллективе в соответствии с его возрастом, полом и квалификацией называется -</w:t>
      </w:r>
      <w:r w:rsidRPr="00B805EF">
        <w:rPr>
          <w:rFonts w:ascii="Times New Roman" w:hAnsi="Times New Roman"/>
          <w:sz w:val="28"/>
          <w:szCs w:val="28"/>
        </w:rPr>
        <w:t xml:space="preserve"> __________________________________________________________________.</w:t>
      </w:r>
    </w:p>
    <w:p w14:paraId="35E2621D" w14:textId="77777777" w:rsidR="00B03B4E" w:rsidRPr="00B805EF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b/>
          <w:sz w:val="28"/>
          <w:szCs w:val="28"/>
        </w:rPr>
        <w:t xml:space="preserve">30. Метод, применяемый для оценки межличностных эмоциональных связей в группе, разработан американским социальным </w:t>
      </w:r>
      <w:proofErr w:type="gramStart"/>
      <w:r w:rsidRPr="00B805EF">
        <w:rPr>
          <w:rFonts w:ascii="Times New Roman" w:hAnsi="Times New Roman"/>
          <w:b/>
          <w:sz w:val="28"/>
          <w:szCs w:val="28"/>
        </w:rPr>
        <w:t>психологом  Я.</w:t>
      </w:r>
      <w:proofErr w:type="gramEnd"/>
      <w:r w:rsidRPr="00B805EF">
        <w:rPr>
          <w:rFonts w:ascii="Times New Roman" w:hAnsi="Times New Roman"/>
          <w:b/>
          <w:sz w:val="28"/>
          <w:szCs w:val="28"/>
        </w:rPr>
        <w:t xml:space="preserve"> Морено. В конфликтологии применяется для выявления напряженных, конфликтных взаимоотношений в малой группе называется -</w:t>
      </w:r>
      <w:r w:rsidRPr="00B805EF">
        <w:rPr>
          <w:rFonts w:ascii="Times New Roman" w:hAnsi="Times New Roman"/>
          <w:sz w:val="28"/>
          <w:szCs w:val="28"/>
        </w:rPr>
        <w:t xml:space="preserve"> __________________________________________________________________.</w:t>
      </w:r>
    </w:p>
    <w:p w14:paraId="48DAB167" w14:textId="77777777" w:rsidR="00B03B4E" w:rsidRDefault="00B03B4E" w:rsidP="00B03B4E">
      <w:pPr>
        <w:ind w:left="-454" w:right="113"/>
        <w:jc w:val="both"/>
        <w:rPr>
          <w:rFonts w:ascii="Times New Roman" w:hAnsi="Times New Roman"/>
          <w:b/>
          <w:sz w:val="28"/>
          <w:szCs w:val="28"/>
        </w:rPr>
      </w:pPr>
    </w:p>
    <w:p w14:paraId="08D4961C" w14:textId="77777777" w:rsidR="00B03B4E" w:rsidRDefault="00B03B4E" w:rsidP="00B03B4E">
      <w:pPr>
        <w:ind w:left="-454" w:right="113"/>
        <w:jc w:val="both"/>
        <w:rPr>
          <w:rFonts w:ascii="Times New Roman" w:hAnsi="Times New Roman"/>
          <w:b/>
          <w:sz w:val="28"/>
          <w:szCs w:val="28"/>
        </w:rPr>
      </w:pPr>
    </w:p>
    <w:p w14:paraId="5E8F73E8" w14:textId="77777777" w:rsidR="00B03B4E" w:rsidRDefault="00B03B4E" w:rsidP="00B03B4E">
      <w:pPr>
        <w:ind w:left="-454" w:right="113"/>
        <w:jc w:val="both"/>
        <w:rPr>
          <w:rFonts w:ascii="Times New Roman" w:hAnsi="Times New Roman"/>
          <w:b/>
          <w:sz w:val="28"/>
          <w:szCs w:val="28"/>
        </w:rPr>
      </w:pPr>
    </w:p>
    <w:p w14:paraId="259655B0" w14:textId="77777777" w:rsidR="00B03B4E" w:rsidRDefault="00B03B4E"/>
    <w:sectPr w:rsidR="00B0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6056"/>
    <w:multiLevelType w:val="hybridMultilevel"/>
    <w:tmpl w:val="0994D4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2C50C6"/>
    <w:multiLevelType w:val="hybridMultilevel"/>
    <w:tmpl w:val="63D8ED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F94936"/>
    <w:multiLevelType w:val="hybridMultilevel"/>
    <w:tmpl w:val="749AA1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51419"/>
    <w:multiLevelType w:val="hybridMultilevel"/>
    <w:tmpl w:val="936E51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2A2003"/>
    <w:multiLevelType w:val="hybridMultilevel"/>
    <w:tmpl w:val="C5303A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567098"/>
    <w:multiLevelType w:val="hybridMultilevel"/>
    <w:tmpl w:val="BEEAC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3A629B"/>
    <w:multiLevelType w:val="hybridMultilevel"/>
    <w:tmpl w:val="E8FE1E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C91438"/>
    <w:multiLevelType w:val="hybridMultilevel"/>
    <w:tmpl w:val="5AC8FC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3763830"/>
    <w:multiLevelType w:val="hybridMultilevel"/>
    <w:tmpl w:val="768651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4E"/>
    <w:rsid w:val="00B0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0EF1"/>
  <w15:chartTrackingRefBased/>
  <w15:docId w15:val="{82827C84-0965-4466-B404-9ED44166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B4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2374</Words>
  <Characters>13537</Characters>
  <Application>Microsoft Office Word</Application>
  <DocSecurity>0</DocSecurity>
  <Lines>112</Lines>
  <Paragraphs>31</Paragraphs>
  <ScaleCrop>false</ScaleCrop>
  <Company/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2021-12-08T17:48:00Z</dcterms:created>
  <dcterms:modified xsi:type="dcterms:W3CDTF">2021-12-08T17:49:00Z</dcterms:modified>
</cp:coreProperties>
</file>